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From: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[Your Name ] (Full legal name as it appears on your account)</w:t>
      </w:r>
    </w:p>
    <w:p w:rsid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[Address, City, State, Zip Code ] (This should be exactly as shown on your credit card account.)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To:</w:t>
      </w:r>
    </w:p>
    <w:p w:rsid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[Name of Credit Card Company] [Address, City, State, Zip Code ] (Address of the credit card company.)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B6457C" w:rsidRPr="00B6457C" w:rsidRDefault="00B6457C" w:rsidP="00B6457C">
      <w:pPr>
        <w:rPr>
          <w:rFonts w:ascii="Arial" w:hAnsi="Arial" w:cs="Arial"/>
          <w:color w:val="1E1E1E"/>
          <w:sz w:val="40"/>
          <w:szCs w:val="40"/>
          <w:shd w:val="clear" w:color="auto" w:fill="FFFFFF"/>
        </w:rPr>
      </w:pPr>
      <w:r w:rsidRPr="00B6457C">
        <w:rPr>
          <w:rFonts w:ascii="Arial" w:hAnsi="Arial" w:cs="Arial"/>
          <w:color w:val="1E1E1E"/>
          <w:sz w:val="40"/>
          <w:szCs w:val="40"/>
          <w:shd w:val="clear" w:color="auto" w:fill="FFFFFF"/>
        </w:rPr>
        <w:t>Notice of charge dispute for Account # [Your exact account number]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Dear Billing Dispute Department: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I am disputing the charge of [$______] to my [name of credit card] account that was made on [date]. This charge is an error because [give details of the error]. 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Please remove this charge and credit me for any interest or fees associated with this charge. </w:t>
      </w:r>
    </w:p>
    <w:p w:rsid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I have enclosed supporting documentation.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Thank you for your help in this matter. 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Sincerely,</w:t>
      </w:r>
    </w:p>
    <w:p w:rsid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[Your name]</w:t>
      </w:r>
    </w:p>
    <w:p w:rsidR="00B6457C" w:rsidRP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B6457C" w:rsidRDefault="00B6457C" w:rsidP="00B6457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Enclosures:</w:t>
      </w:r>
    </w:p>
    <w:p w:rsidR="0053468F" w:rsidRPr="00B6457C" w:rsidRDefault="00B6457C" w:rsidP="00B6457C">
      <w:pPr>
        <w:rPr>
          <w:szCs w:val="24"/>
        </w:rPr>
      </w:pPr>
      <w:r w:rsidRPr="00B6457C">
        <w:rPr>
          <w:rFonts w:ascii="Arial" w:hAnsi="Arial" w:cs="Arial"/>
          <w:color w:val="1E1E1E"/>
          <w:sz w:val="24"/>
          <w:szCs w:val="24"/>
          <w:shd w:val="clear" w:color="auto" w:fill="FFFFFF"/>
        </w:rPr>
        <w:t>[List the documents you enclose.]</w:t>
      </w:r>
    </w:p>
    <w:sectPr w:rsidR="0053468F" w:rsidRPr="00B6457C" w:rsidSect="001F43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430C"/>
    <w:rsid w:val="000A4F9E"/>
    <w:rsid w:val="00144B1A"/>
    <w:rsid w:val="00161CBD"/>
    <w:rsid w:val="001F430C"/>
    <w:rsid w:val="0053468F"/>
    <w:rsid w:val="00545421"/>
    <w:rsid w:val="009952AB"/>
    <w:rsid w:val="00B6457C"/>
    <w:rsid w:val="00B967E5"/>
    <w:rsid w:val="00C0295C"/>
    <w:rsid w:val="00CD6E1C"/>
    <w:rsid w:val="00D62433"/>
    <w:rsid w:val="00D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8F"/>
  </w:style>
  <w:style w:type="paragraph" w:styleId="Heading1">
    <w:name w:val="heading 1"/>
    <w:basedOn w:val="Normal"/>
    <w:next w:val="Normal"/>
    <w:link w:val="Heading1Char"/>
    <w:uiPriority w:val="9"/>
    <w:qFormat/>
    <w:rsid w:val="001F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aliases w:val="custom 1"/>
    <w:basedOn w:val="TableNormal"/>
    <w:uiPriority w:val="63"/>
    <w:rsid w:val="00C02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4</cp:revision>
  <dcterms:created xsi:type="dcterms:W3CDTF">2021-01-19T09:12:00Z</dcterms:created>
  <dcterms:modified xsi:type="dcterms:W3CDTF">2022-10-25T09:20:00Z</dcterms:modified>
</cp:coreProperties>
</file>